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62" w:rsidRDefault="00DF7302" w:rsidP="00292F7E">
      <w:pPr>
        <w:rPr>
          <w:rFonts w:ascii="Malgun Gothic" w:eastAsia="Malgun Gothic" w:hAnsi="Malgun Gothic"/>
          <w:b/>
          <w:color w:val="006600"/>
          <w:sz w:val="24"/>
          <w:szCs w:val="24"/>
        </w:rPr>
      </w:pPr>
      <w:r w:rsidRPr="00DF7302">
        <w:rPr>
          <w:rFonts w:ascii="Malgun Gothic" w:eastAsia="Malgun Gothic" w:hAnsi="Malgun Gothic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3448050" y="180975"/>
            <wp:positionH relativeFrom="margin">
              <wp:align>left</wp:align>
            </wp:positionH>
            <wp:positionV relativeFrom="margin">
              <wp:align>top</wp:align>
            </wp:positionV>
            <wp:extent cx="849630" cy="933450"/>
            <wp:effectExtent l="0" t="0" r="7620" b="0"/>
            <wp:wrapSquare wrapText="bothSides"/>
            <wp:docPr id="1" name="Picture 1" descr="C:\Users\Tamara\Documents\Back up September 2015\Chesham 1879\NEW LOGO\HiRes-New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cuments\Back up September 2015\Chesham 1879\NEW LOGO\HiRes-New-Logo-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41" cy="9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F7E">
        <w:rPr>
          <w:rFonts w:ascii="Malgun Gothic" w:eastAsia="Malgun Gothic" w:hAnsi="Malgun Gothic"/>
          <w:b/>
          <w:color w:val="006600"/>
          <w:sz w:val="24"/>
          <w:szCs w:val="24"/>
        </w:rPr>
        <w:t xml:space="preserve">                     </w:t>
      </w:r>
      <w:r w:rsidR="005A217A" w:rsidRPr="000B3446">
        <w:rPr>
          <w:rFonts w:ascii="Malgun Gothic" w:eastAsia="Malgun Gothic" w:hAnsi="Malgun Gothic"/>
          <w:b/>
          <w:color w:val="006600"/>
          <w:sz w:val="24"/>
          <w:szCs w:val="24"/>
        </w:rPr>
        <w:t xml:space="preserve">MEMBERSHIP APPLICATION FORM </w:t>
      </w:r>
      <w:r>
        <w:rPr>
          <w:rFonts w:ascii="Malgun Gothic" w:eastAsia="Malgun Gothic" w:hAnsi="Malgun Gothic"/>
          <w:b/>
          <w:color w:val="006600"/>
          <w:sz w:val="24"/>
          <w:szCs w:val="24"/>
        </w:rPr>
        <w:br/>
      </w:r>
      <w:r w:rsidR="00292F7E">
        <w:rPr>
          <w:rFonts w:ascii="Malgun Gothic" w:eastAsia="Malgun Gothic" w:hAnsi="Malgun Gothic"/>
          <w:b/>
          <w:color w:val="006600"/>
          <w:sz w:val="24"/>
          <w:szCs w:val="24"/>
        </w:rPr>
        <w:t xml:space="preserve">                                  </w:t>
      </w:r>
    </w:p>
    <w:p w:rsidR="00DF7302" w:rsidRPr="000B3446" w:rsidRDefault="00292F7E" w:rsidP="00292F7E">
      <w:pPr>
        <w:rPr>
          <w:rFonts w:ascii="Malgun Gothic" w:eastAsia="Malgun Gothic" w:hAnsi="Malgun Gothic"/>
          <w:b/>
          <w:color w:val="FF0000"/>
          <w:sz w:val="20"/>
          <w:szCs w:val="20"/>
        </w:rPr>
      </w:pPr>
      <w:r>
        <w:rPr>
          <w:rFonts w:ascii="Malgun Gothic" w:eastAsia="Malgun Gothic" w:hAnsi="Malgun Gothic"/>
          <w:b/>
          <w:color w:val="FF0000"/>
          <w:sz w:val="18"/>
          <w:szCs w:val="18"/>
        </w:rPr>
        <w:t xml:space="preserve">               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6091"/>
        <w:gridCol w:w="4961"/>
      </w:tblGrid>
      <w:tr w:rsidR="005A217A" w:rsidRPr="000B3446" w:rsidTr="009C6190">
        <w:trPr>
          <w:trHeight w:val="842"/>
        </w:trPr>
        <w:tc>
          <w:tcPr>
            <w:tcW w:w="6091" w:type="dxa"/>
          </w:tcPr>
          <w:p w:rsidR="005A217A" w:rsidRPr="000B3446" w:rsidRDefault="005A217A" w:rsidP="00687B58">
            <w:pPr>
              <w:spacing w:after="0" w:line="240" w:lineRule="auto"/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  <w:t>CONTACT DETAILS:</w:t>
            </w:r>
          </w:p>
          <w:p w:rsidR="005A217A" w:rsidRPr="000B3446" w:rsidRDefault="005A217A" w:rsidP="00687B58">
            <w:pPr>
              <w:spacing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Name:</w:t>
            </w:r>
            <w:r w:rsidR="009C6190"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Address:</w:t>
            </w:r>
          </w:p>
          <w:p w:rsidR="005A217A" w:rsidRPr="000B3446" w:rsidRDefault="005A217A" w:rsidP="00687B58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Postcode:</w:t>
            </w:r>
          </w:p>
        </w:tc>
        <w:tc>
          <w:tcPr>
            <w:tcW w:w="4961" w:type="dxa"/>
          </w:tcPr>
          <w:p w:rsidR="005A217A" w:rsidRPr="000B3446" w:rsidRDefault="005A217A" w:rsidP="00687B58">
            <w:pPr>
              <w:spacing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Date of birth: 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br/>
              <w:t>Tel:</w:t>
            </w:r>
          </w:p>
          <w:p w:rsidR="005A217A" w:rsidRPr="000B3446" w:rsidRDefault="005A217A" w:rsidP="009C6190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Mobile: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br/>
              <w:t>Email:</w:t>
            </w:r>
          </w:p>
        </w:tc>
      </w:tr>
    </w:tbl>
    <w:p w:rsidR="005A217A" w:rsidRPr="00DF7302" w:rsidRDefault="005A217A" w:rsidP="005A217A">
      <w:pPr>
        <w:spacing w:after="0"/>
        <w:jc w:val="center"/>
        <w:rPr>
          <w:rFonts w:ascii="Malgun Gothic" w:eastAsia="Malgun Gothic" w:hAnsi="Malgun Gothic"/>
          <w:b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098"/>
        <w:gridCol w:w="5954"/>
      </w:tblGrid>
      <w:tr w:rsidR="005A217A" w:rsidRPr="000B3446" w:rsidTr="007E6D08">
        <w:tc>
          <w:tcPr>
            <w:tcW w:w="5098" w:type="dxa"/>
          </w:tcPr>
          <w:p w:rsidR="005A217A" w:rsidRPr="000B3446" w:rsidRDefault="005A217A" w:rsidP="00F02862">
            <w:pPr>
              <w:spacing w:after="0" w:line="240" w:lineRule="auto"/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</w:pPr>
            <w:r w:rsidRPr="000B3446"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  <w:t>LTA Rating (if you have one):</w:t>
            </w:r>
          </w:p>
          <w:p w:rsidR="005A217A" w:rsidRPr="000B3446" w:rsidRDefault="005A217A" w:rsidP="00F02862">
            <w:pPr>
              <w:spacing w:after="0" w:line="240" w:lineRule="auto"/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</w:pPr>
            <w:r w:rsidRPr="000B3446"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 xml:space="preserve">Previous Club:  </w:t>
            </w:r>
            <w:r w:rsidRPr="000B3446"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  <w:t xml:space="preserve">  </w:t>
            </w:r>
          </w:p>
          <w:p w:rsidR="005A217A" w:rsidRPr="000B3446" w:rsidRDefault="005A217A" w:rsidP="000B3446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  <w:t xml:space="preserve">British Tennis Membership Number:   </w:t>
            </w:r>
            <w:r w:rsidR="00BE460B" w:rsidRPr="000B3446"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  <w:br/>
              <w:t xml:space="preserve">If you are not a British Tennis Member </w:t>
            </w:r>
            <w:r w:rsidR="007E6D08" w:rsidRPr="000B3446"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  <w:br/>
            </w:r>
            <w:r w:rsidR="00BE460B" w:rsidRPr="000B3446">
              <w:rPr>
                <w:rFonts w:ascii="Malgun Gothic" w:eastAsia="Malgun Gothic" w:hAnsi="Malgun Gothic" w:cs="Tahoma"/>
                <w:bCs/>
                <w:sz w:val="18"/>
                <w:szCs w:val="18"/>
                <w:lang w:val="en-US"/>
              </w:rPr>
              <w:t xml:space="preserve">please register at </w:t>
            </w:r>
            <w:hyperlink r:id="rId7" w:history="1">
              <w:r w:rsidR="00765AAC" w:rsidRPr="000B3446">
                <w:rPr>
                  <w:rStyle w:val="Hyperlink"/>
                  <w:rFonts w:ascii="Malgun Gothic" w:eastAsia="Malgun Gothic" w:hAnsi="Malgun Gothic" w:cs="Tahoma"/>
                  <w:bCs/>
                  <w:sz w:val="18"/>
                  <w:szCs w:val="18"/>
                  <w:lang w:val="en-US"/>
                </w:rPr>
                <w:t>https://www.lta.org.uk/member/</w:t>
              </w:r>
            </w:hyperlink>
          </w:p>
        </w:tc>
        <w:tc>
          <w:tcPr>
            <w:tcW w:w="5954" w:type="dxa"/>
          </w:tcPr>
          <w:p w:rsidR="005A217A" w:rsidRPr="000B3446" w:rsidRDefault="005A217A" w:rsidP="000B3446">
            <w:pPr>
              <w:spacing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>Any family member who is a member of Chesham 1879?</w:t>
            </w:r>
            <w:r w:rsidRPr="000B3446"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br/>
            </w:r>
            <w:r w:rsidRPr="000B3446">
              <w:rPr>
                <w:rFonts w:ascii="Malgun Gothic" w:eastAsia="Malgun Gothic" w:hAnsi="Malgun Gothic" w:cs="Arial"/>
                <w:bCs/>
                <w:sz w:val="18"/>
                <w:szCs w:val="18"/>
                <w:lang w:val="en-US"/>
              </w:rPr>
              <w:br/>
              <w:t xml:space="preserve">How did you hear about the club?  </w:t>
            </w:r>
            <w:r w:rsidRPr="000B3446">
              <w:rPr>
                <w:rFonts w:ascii="Malgun Gothic" w:eastAsia="Malgun Gothic" w:hAnsi="Malgun Gothic" w:cs="Arial"/>
                <w:bCs/>
                <w:sz w:val="18"/>
                <w:szCs w:val="18"/>
                <w:lang w:val="en-US"/>
              </w:rPr>
              <w:br/>
              <w:t>Are you interested in playing in a Club Team?</w:t>
            </w:r>
          </w:p>
        </w:tc>
      </w:tr>
    </w:tbl>
    <w:p w:rsidR="005A217A" w:rsidRPr="00DF7302" w:rsidRDefault="005A217A" w:rsidP="005A217A">
      <w:pPr>
        <w:spacing w:after="0"/>
        <w:jc w:val="center"/>
        <w:rPr>
          <w:rFonts w:ascii="Malgun Gothic" w:eastAsia="Malgun Gothic" w:hAnsi="Malgun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2839"/>
        <w:gridCol w:w="2840"/>
      </w:tblGrid>
      <w:tr w:rsidR="00A17DB9" w:rsidRPr="000B3446" w:rsidTr="00F409E3">
        <w:tc>
          <w:tcPr>
            <w:tcW w:w="5373" w:type="dxa"/>
          </w:tcPr>
          <w:p w:rsidR="00A17DB9" w:rsidRPr="000B3446" w:rsidRDefault="00B1158C" w:rsidP="00D37902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="00A17DB9" w:rsidRPr="000B3446">
              <w:rPr>
                <w:rFonts w:ascii="Malgun Gothic" w:eastAsia="Malgun Gothic" w:hAnsi="Malgun Gothic"/>
                <w:sz w:val="18"/>
                <w:szCs w:val="18"/>
              </w:rPr>
              <w:t>Membership Category …………………………………..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="00A17DB9" w:rsidRPr="000B3446">
              <w:rPr>
                <w:rFonts w:ascii="Malgun Gothic" w:eastAsia="Malgun Gothic" w:hAnsi="Malgun Gothic"/>
                <w:sz w:val="18"/>
                <w:szCs w:val="18"/>
              </w:rPr>
              <w:t>Keyfob (for entry into clubhouse)</w:t>
            </w:r>
          </w:p>
          <w:p w:rsidR="00A17DB9" w:rsidRPr="000B3446" w:rsidRDefault="00A371CD" w:rsidP="00D37902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>
              <w:rPr>
                <w:rFonts w:ascii="Malgun Gothic" w:eastAsia="Malgun Gothic" w:hAnsi="Malgun Gothic"/>
                <w:sz w:val="18"/>
                <w:szCs w:val="18"/>
              </w:rPr>
              <w:t>B</w:t>
            </w:r>
            <w:r w:rsidR="00A17DB9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ooking account </w:t>
            </w:r>
            <w:r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 xml:space="preserve">credited </w:t>
            </w:r>
            <w:r w:rsidR="00A17DB9" w:rsidRPr="000B3446"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>once set up</w:t>
            </w:r>
            <w:r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 xml:space="preserve"> (adults only)</w:t>
            </w:r>
          </w:p>
          <w:p w:rsidR="00A17DB9" w:rsidRPr="000B3446" w:rsidRDefault="00A17DB9" w:rsidP="00D37902">
            <w:pPr>
              <w:spacing w:after="0" w:line="240" w:lineRule="auto"/>
              <w:rPr>
                <w:rFonts w:ascii="Malgun Gothic" w:eastAsia="Malgun Gothic" w:hAnsi="Malgun Gothic"/>
                <w:b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839" w:type="dxa"/>
          </w:tcPr>
          <w:p w:rsidR="00A17DB9" w:rsidRPr="000B3446" w:rsidRDefault="00A17DB9" w:rsidP="00687B58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b/>
                <w:sz w:val="18"/>
                <w:szCs w:val="18"/>
              </w:rPr>
              <w:t>TENNIS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br/>
              <w:t>£………..</w:t>
            </w:r>
          </w:p>
          <w:p w:rsidR="00A17DB9" w:rsidRPr="000B3446" w:rsidRDefault="00A17DB9" w:rsidP="00687B58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£ 5.00</w:t>
            </w:r>
          </w:p>
          <w:p w:rsidR="00A17DB9" w:rsidRPr="000B3446" w:rsidRDefault="00A17DB9" w:rsidP="00A371CD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0" w:type="dxa"/>
          </w:tcPr>
          <w:p w:rsidR="00A17DB9" w:rsidRPr="000B3446" w:rsidRDefault="00A17DB9" w:rsidP="00687B58">
            <w:pPr>
              <w:spacing w:after="0" w:line="240" w:lineRule="auto"/>
              <w:rPr>
                <w:rFonts w:ascii="Malgun Gothic" w:eastAsia="Malgun Gothic" w:hAnsi="Malgun Gothic"/>
                <w:b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b/>
                <w:sz w:val="18"/>
                <w:szCs w:val="18"/>
              </w:rPr>
              <w:t>SQUASH</w:t>
            </w:r>
          </w:p>
          <w:p w:rsidR="00A17DB9" w:rsidRPr="000B3446" w:rsidRDefault="00A17DB9" w:rsidP="00687B58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£……….</w:t>
            </w:r>
          </w:p>
          <w:p w:rsidR="00A17DB9" w:rsidRPr="000B3446" w:rsidRDefault="00A17DB9" w:rsidP="00A17DB9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£</w:t>
            </w:r>
            <w:r w:rsidR="001B441F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  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5.00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br/>
              <w:t>£</w:t>
            </w:r>
            <w:r w:rsidR="001B441F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A371CD">
              <w:rPr>
                <w:rFonts w:ascii="Malgun Gothic" w:eastAsia="Malgun Gothic" w:hAnsi="Malgun Gothic"/>
                <w:sz w:val="18"/>
                <w:szCs w:val="18"/>
              </w:rPr>
              <w:t>25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.00</w:t>
            </w:r>
          </w:p>
          <w:p w:rsidR="00A17DB9" w:rsidRPr="000B3446" w:rsidRDefault="00A17DB9" w:rsidP="00A17DB9">
            <w:pPr>
              <w:spacing w:after="0" w:line="240" w:lineRule="auto"/>
              <w:rPr>
                <w:rFonts w:ascii="Malgun Gothic" w:eastAsia="Malgun Gothic" w:hAnsi="Malgun Gothic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£..........</w:t>
            </w:r>
          </w:p>
        </w:tc>
      </w:tr>
      <w:tr w:rsidR="005A217A" w:rsidRPr="000B3446" w:rsidTr="00F409E3">
        <w:tc>
          <w:tcPr>
            <w:tcW w:w="11052" w:type="dxa"/>
            <w:gridSpan w:val="3"/>
          </w:tcPr>
          <w:p w:rsidR="005A217A" w:rsidRPr="000B3446" w:rsidRDefault="005A217A" w:rsidP="00DF7302">
            <w:pPr>
              <w:spacing w:after="0" w:line="240" w:lineRule="auto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0B3446">
              <w:rPr>
                <w:rFonts w:ascii="Malgun Gothic" w:eastAsia="Malgun Gothic" w:hAnsi="Malgun Gothic"/>
                <w:b/>
                <w:color w:val="006935"/>
                <w:sz w:val="20"/>
                <w:szCs w:val="20"/>
              </w:rPr>
              <w:t>PAYMENT OPTIONS:</w:t>
            </w:r>
            <w:r w:rsidR="00F02862" w:rsidRPr="000B3446">
              <w:rPr>
                <w:rFonts w:ascii="Malgun Gothic" w:eastAsia="Malgun Gothic" w:hAnsi="Malgun Gothic"/>
                <w:b/>
                <w:color w:val="006935"/>
                <w:sz w:val="20"/>
                <w:szCs w:val="20"/>
              </w:rPr>
              <w:t xml:space="preserve">  </w:t>
            </w:r>
            <w:r w:rsidRPr="000B3446"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>Cheque made payable to “Chesham 1879 LT &amp; S Club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>”</w:t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ab/>
            </w:r>
            <w:r w:rsidR="00DF7302"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Pr="000B3446"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  <w:t xml:space="preserve">Bank transfer or </w:t>
            </w:r>
            <w:r w:rsidR="00F641FA" w:rsidRPr="000B3446">
              <w:rPr>
                <w:rFonts w:ascii="Malgun Gothic" w:eastAsia="Malgun Gothic" w:hAnsi="Malgun Gothic" w:cs="Tahoma"/>
                <w:sz w:val="18"/>
                <w:szCs w:val="18"/>
              </w:rPr>
              <w:t>Direct debit</w:t>
            </w:r>
            <w:r w:rsidRPr="000B3446">
              <w:rPr>
                <w:rFonts w:ascii="Malgun Gothic" w:eastAsia="Malgun Gothic" w:hAnsi="Malgun Gothic" w:cs="Tahoma"/>
                <w:sz w:val="18"/>
                <w:szCs w:val="18"/>
              </w:rPr>
              <w:t>: Chesham 1879 LT &amp; S Club, a/c 06803970, sort code 52-21-27</w:t>
            </w:r>
            <w:r w:rsidR="00DF7302">
              <w:rPr>
                <w:rFonts w:ascii="Malgun Gothic" w:eastAsia="Malgun Gothic" w:hAnsi="Malgun Gothic" w:cs="Tahoma"/>
                <w:sz w:val="18"/>
                <w:szCs w:val="18"/>
              </w:rPr>
              <w:t xml:space="preserve">    </w:t>
            </w:r>
            <w:r w:rsidR="00DF7302">
              <w:rPr>
                <w:rFonts w:ascii="Malgun Gothic" w:eastAsia="Malgun Gothic" w:hAnsi="Malgun Gothic" w:cs="Tahoma"/>
                <w:sz w:val="18"/>
                <w:szCs w:val="18"/>
              </w:rPr>
              <w:br/>
            </w:r>
            <w:r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Card Payments: please contact administrator on </w:t>
            </w:r>
            <w:hyperlink r:id="rId8" w:history="1">
              <w:r w:rsidRPr="000B3446">
                <w:rPr>
                  <w:rStyle w:val="Hyperlink"/>
                  <w:rFonts w:ascii="Malgun Gothic" w:eastAsia="Malgun Gothic" w:hAnsi="Malgun Gothic"/>
                  <w:sz w:val="18"/>
                  <w:szCs w:val="18"/>
                </w:rPr>
                <w:t>admin@chesham1879.co.uk</w:t>
              </w:r>
            </w:hyperlink>
          </w:p>
        </w:tc>
      </w:tr>
      <w:tr w:rsidR="005A217A" w:rsidRPr="000B3446" w:rsidTr="00DF7302">
        <w:trPr>
          <w:trHeight w:val="2599"/>
        </w:trPr>
        <w:tc>
          <w:tcPr>
            <w:tcW w:w="11052" w:type="dxa"/>
            <w:gridSpan w:val="3"/>
          </w:tcPr>
          <w:p w:rsidR="005A217A" w:rsidRPr="000B3446" w:rsidRDefault="005A217A" w:rsidP="00DF7302">
            <w:pPr>
              <w:pStyle w:val="NoSpacing"/>
              <w:tabs>
                <w:tab w:val="left" w:pos="1260"/>
                <w:tab w:val="left" w:pos="6480"/>
              </w:tabs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</w:pPr>
            <w:r w:rsidRPr="000B3446"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  <w:t>MEMBER DECLARATION (ALL CATEGORIES OF ADULT MEMBERS)</w:t>
            </w:r>
          </w:p>
          <w:p w:rsidR="009C6190" w:rsidRDefault="009C6190" w:rsidP="00DF7302">
            <w:pPr>
              <w:pStyle w:val="NoSpacing"/>
              <w:tabs>
                <w:tab w:val="left" w:pos="1260"/>
                <w:tab w:val="left" w:pos="6480"/>
              </w:tabs>
              <w:rPr>
                <w:rFonts w:ascii="Malgun Gothic" w:eastAsia="Malgun Gothic" w:hAnsi="Malgun Gothic"/>
                <w:sz w:val="18"/>
                <w:szCs w:val="18"/>
              </w:rPr>
            </w:pPr>
            <w:r w:rsidRPr="00B1158C">
              <w:rPr>
                <w:rFonts w:ascii="Malgun Gothic" w:eastAsia="Malgun Gothic" w:hAnsi="Malgun Gothic" w:hint="eastAsia"/>
              </w:rPr>
              <w:t>□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I agree in joining Chesham 1879 LT &amp; S CLUB to abide by the rules of the club.  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="00B1158C" w:rsidRPr="00B1158C">
              <w:rPr>
                <w:rFonts w:ascii="Malgun Gothic" w:eastAsia="Malgun Gothic" w:hAnsi="Malgun Gothic"/>
              </w:rPr>
              <w:t>□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I agree that the club and approved photographers may take photographs of me which may be used in club literature and on the club website.  </w:t>
            </w:r>
          </w:p>
          <w:p w:rsidR="005A217A" w:rsidRPr="00DF7302" w:rsidRDefault="009C6190" w:rsidP="009C6190">
            <w:pPr>
              <w:pStyle w:val="NoSpacing"/>
              <w:tabs>
                <w:tab w:val="left" w:pos="1260"/>
                <w:tab w:val="left" w:pos="6480"/>
              </w:tabs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B1158C">
              <w:rPr>
                <w:rFonts w:ascii="Malgun Gothic" w:eastAsia="Malgun Gothic" w:hAnsi="Malgun Gothic" w:hint="eastAsia"/>
              </w:rPr>
              <w:t>□</w:t>
            </w:r>
            <w:r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>I agree that the club may use the contact details provided abov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>e for intra-club communications and that my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 contact information will be available to other members of the club via the members’ area of the website. If you are a team captain your contact details will appear on the club website.</w:t>
            </w:r>
            <w:r w:rsidR="00DF7302"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="005A217A" w:rsidRPr="00B1158C">
              <w:rPr>
                <w:rFonts w:ascii="Malgun Gothic" w:eastAsia="Malgun Gothic" w:hAnsi="Malgun Gothic"/>
                <w:b/>
                <w:sz w:val="18"/>
                <w:szCs w:val="18"/>
              </w:rPr>
              <w:t xml:space="preserve">SIGNED: 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                                                                         </w:t>
            </w:r>
            <w:r w:rsidR="005A217A" w:rsidRPr="00B1158C">
              <w:rPr>
                <w:rFonts w:ascii="Malgun Gothic" w:eastAsia="Malgun Gothic" w:hAnsi="Malgun Gothic"/>
                <w:b/>
                <w:sz w:val="18"/>
                <w:szCs w:val="18"/>
              </w:rPr>
              <w:t>DATE:</w:t>
            </w:r>
          </w:p>
        </w:tc>
      </w:tr>
      <w:tr w:rsidR="005A217A" w:rsidRPr="000B3446" w:rsidTr="00F409E3">
        <w:trPr>
          <w:trHeight w:val="2835"/>
        </w:trPr>
        <w:tc>
          <w:tcPr>
            <w:tcW w:w="11052" w:type="dxa"/>
            <w:gridSpan w:val="3"/>
          </w:tcPr>
          <w:p w:rsidR="005A217A" w:rsidRPr="000B3446" w:rsidRDefault="00DF7302" w:rsidP="00687B58">
            <w:pPr>
              <w:pStyle w:val="NoSpacing"/>
              <w:tabs>
                <w:tab w:val="left" w:pos="1260"/>
                <w:tab w:val="left" w:pos="6480"/>
              </w:tabs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</w:pPr>
            <w:r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  <w:t>P</w:t>
            </w:r>
            <w:r w:rsidR="005A217A" w:rsidRPr="000B3446">
              <w:rPr>
                <w:rFonts w:ascii="Malgun Gothic" w:eastAsia="Malgun Gothic" w:hAnsi="Malgun Gothic"/>
                <w:b/>
                <w:color w:val="006935"/>
                <w:sz w:val="18"/>
                <w:szCs w:val="18"/>
              </w:rPr>
              <w:t>ARENT/GUARDIAN DECLARATION (FOR ALL APPLICANTS UNDER 18 YEARS AT DATE OF APPLICATION)</w:t>
            </w:r>
          </w:p>
          <w:p w:rsidR="00F01037" w:rsidRPr="000B3446" w:rsidRDefault="009C6190" w:rsidP="00B1158C">
            <w:pPr>
              <w:pStyle w:val="NoSpacing"/>
              <w:tabs>
                <w:tab w:val="left" w:pos="1260"/>
                <w:tab w:val="left" w:pos="6480"/>
              </w:tabs>
              <w:rPr>
                <w:rFonts w:ascii="Malgun Gothic" w:eastAsia="Malgun Gothic" w:hAnsi="Malgun Gothic"/>
                <w:b/>
                <w:sz w:val="18"/>
                <w:szCs w:val="18"/>
              </w:rPr>
            </w:pPr>
            <w:r w:rsidRPr="00B1158C">
              <w:rPr>
                <w:rFonts w:ascii="Malgun Gothic" w:eastAsia="Malgun Gothic" w:hAnsi="Malgun Gothic" w:hint="eastAsia"/>
              </w:rPr>
              <w:t>□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I agree to…………………………………………(child’s name) abiding by the rules of the club and I accept the code of conduct for parents.  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Pr="00B1158C">
              <w:rPr>
                <w:rFonts w:ascii="Malgun Gothic" w:eastAsia="Malgun Gothic" w:hAnsi="Malgun Gothic" w:hint="eastAsia"/>
              </w:rPr>
              <w:t>□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I give permission for my child to be involved in publicity (including photographs taken by 1879 LT &amp; S CLUB approved photographers) at 1879 LT &amp; S CLUB, this may also be used on the club website and in local publications.  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Pr="00B1158C">
              <w:rPr>
                <w:rFonts w:ascii="Malgun Gothic" w:eastAsia="Malgun Gothic" w:hAnsi="Malgun Gothic" w:hint="eastAsia"/>
              </w:rPr>
              <w:t>□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To my knowledge he/she has no special care needs, dietary requirements, allergies or medical conditions that could affect his/her safety at the club (if this is not the case please attach a signed/dated medical declaration sheet stating all relevant information). 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Pr="00B1158C">
              <w:rPr>
                <w:rFonts w:ascii="Malgun Gothic" w:eastAsia="Malgun Gothic" w:hAnsi="Malgun Gothic" w:hint="eastAsia"/>
              </w:rPr>
              <w:t>□</w:t>
            </w:r>
            <w:r w:rsidR="005A217A" w:rsidRPr="00B1158C">
              <w:rPr>
                <w:rFonts w:ascii="Malgun Gothic" w:eastAsia="Malgun Gothic" w:hAnsi="Malgun Gothic"/>
              </w:rPr>
              <w:t xml:space="preserve">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I agree to sign up my child with the Lawn Tennis Association thereby making them a British Tennis Member  - go to </w:t>
            </w:r>
            <w:hyperlink r:id="rId9" w:history="1">
              <w:r w:rsidR="005A217A" w:rsidRPr="000B3446">
                <w:rPr>
                  <w:rStyle w:val="Hyperlink"/>
                  <w:rFonts w:ascii="Malgun Gothic" w:eastAsia="Malgun Gothic" w:hAnsi="Malgun Gothic"/>
                  <w:sz w:val="18"/>
                  <w:szCs w:val="18"/>
                </w:rPr>
                <w:t>www.lta.org.uk</w:t>
              </w:r>
            </w:hyperlink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 /members/login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br/>
            </w:r>
            <w:r w:rsidR="005A217A" w:rsidRPr="00B1158C">
              <w:rPr>
                <w:rFonts w:ascii="Malgun Gothic" w:eastAsia="Malgun Gothic" w:hAnsi="Malgun Gothic"/>
                <w:b/>
                <w:sz w:val="18"/>
                <w:szCs w:val="18"/>
              </w:rPr>
              <w:t>SIGNED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>: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ab/>
              <w:t xml:space="preserve">                          </w:t>
            </w:r>
            <w:r w:rsidR="00B1158C">
              <w:rPr>
                <w:rFonts w:ascii="Malgun Gothic" w:eastAsia="Malgun Gothic" w:hAnsi="Malgun Gothic"/>
                <w:sz w:val="18"/>
                <w:szCs w:val="18"/>
              </w:rPr>
              <w:t xml:space="preserve">  </w:t>
            </w:r>
            <w:r w:rsidR="005A217A" w:rsidRPr="000B3446">
              <w:rPr>
                <w:rFonts w:ascii="Malgun Gothic" w:eastAsia="Malgun Gothic" w:hAnsi="Malgun Gothic"/>
                <w:sz w:val="18"/>
                <w:szCs w:val="18"/>
              </w:rPr>
              <w:t xml:space="preserve">                                  </w:t>
            </w:r>
            <w:r w:rsidR="005A217A" w:rsidRPr="00B1158C">
              <w:rPr>
                <w:rFonts w:ascii="Malgun Gothic" w:eastAsia="Malgun Gothic" w:hAnsi="Malgun Gothic"/>
                <w:b/>
                <w:sz w:val="18"/>
                <w:szCs w:val="18"/>
              </w:rPr>
              <w:t xml:space="preserve"> </w:t>
            </w:r>
            <w:r w:rsidR="00F02862" w:rsidRPr="00B1158C">
              <w:rPr>
                <w:rFonts w:ascii="Malgun Gothic" w:eastAsia="Malgun Gothic" w:hAnsi="Malgun Gothic"/>
                <w:b/>
                <w:sz w:val="18"/>
                <w:szCs w:val="18"/>
              </w:rPr>
              <w:t>NAME (PLEASE PRINT)</w:t>
            </w:r>
            <w:r w:rsidR="00B1158C" w:rsidRPr="00B1158C">
              <w:rPr>
                <w:rFonts w:ascii="Malgun Gothic" w:eastAsia="Malgun Gothic" w:hAnsi="Malgun Gothic"/>
                <w:b/>
                <w:sz w:val="18"/>
                <w:szCs w:val="18"/>
              </w:rPr>
              <w:br/>
              <w:t>DATE:</w:t>
            </w:r>
          </w:p>
        </w:tc>
      </w:tr>
    </w:tbl>
    <w:p w:rsidR="00EE69E0" w:rsidRPr="000B3446" w:rsidRDefault="00EE69E0" w:rsidP="00F409E3">
      <w:pPr>
        <w:jc w:val="center"/>
        <w:rPr>
          <w:rFonts w:ascii="Malgun Gothic" w:eastAsia="Malgun Gothic" w:hAnsi="Malgun Gothic"/>
          <w:color w:val="0E4800"/>
        </w:rPr>
      </w:pPr>
    </w:p>
    <w:sectPr w:rsidR="00EE69E0" w:rsidRPr="000B3446" w:rsidSect="0043047F">
      <w:pgSz w:w="12240" w:h="15840" w:code="1"/>
      <w:pgMar w:top="284" w:right="567" w:bottom="284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69" w:rsidRDefault="004D0A69" w:rsidP="004E4142">
      <w:pPr>
        <w:spacing w:after="0" w:line="240" w:lineRule="auto"/>
      </w:pPr>
      <w:r>
        <w:separator/>
      </w:r>
    </w:p>
  </w:endnote>
  <w:endnote w:type="continuationSeparator" w:id="0">
    <w:p w:rsidR="004D0A69" w:rsidRDefault="004D0A69" w:rsidP="004E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69" w:rsidRDefault="004D0A69" w:rsidP="004E4142">
      <w:pPr>
        <w:spacing w:after="0" w:line="240" w:lineRule="auto"/>
      </w:pPr>
      <w:r>
        <w:separator/>
      </w:r>
    </w:p>
  </w:footnote>
  <w:footnote w:type="continuationSeparator" w:id="0">
    <w:p w:rsidR="004D0A69" w:rsidRDefault="004D0A69" w:rsidP="004E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2"/>
    <w:rsid w:val="000B3446"/>
    <w:rsid w:val="000C39FF"/>
    <w:rsid w:val="00185A4D"/>
    <w:rsid w:val="001B441F"/>
    <w:rsid w:val="00292F7E"/>
    <w:rsid w:val="002A47FE"/>
    <w:rsid w:val="003B3C5B"/>
    <w:rsid w:val="003D0F57"/>
    <w:rsid w:val="003F6950"/>
    <w:rsid w:val="0043047F"/>
    <w:rsid w:val="004D0A69"/>
    <w:rsid w:val="004E4142"/>
    <w:rsid w:val="00596D0B"/>
    <w:rsid w:val="005A217A"/>
    <w:rsid w:val="005B447A"/>
    <w:rsid w:val="00614471"/>
    <w:rsid w:val="00687569"/>
    <w:rsid w:val="006A6135"/>
    <w:rsid w:val="00705A96"/>
    <w:rsid w:val="00765AAC"/>
    <w:rsid w:val="0077260B"/>
    <w:rsid w:val="007D2EA4"/>
    <w:rsid w:val="007E6D08"/>
    <w:rsid w:val="00815010"/>
    <w:rsid w:val="008A11E2"/>
    <w:rsid w:val="008F3662"/>
    <w:rsid w:val="0090367D"/>
    <w:rsid w:val="00943375"/>
    <w:rsid w:val="009857A4"/>
    <w:rsid w:val="009C5F3B"/>
    <w:rsid w:val="009C6190"/>
    <w:rsid w:val="009F0067"/>
    <w:rsid w:val="00A054B8"/>
    <w:rsid w:val="00A17DB9"/>
    <w:rsid w:val="00A371CD"/>
    <w:rsid w:val="00B1158C"/>
    <w:rsid w:val="00B31844"/>
    <w:rsid w:val="00B969C8"/>
    <w:rsid w:val="00BD611C"/>
    <w:rsid w:val="00BE460B"/>
    <w:rsid w:val="00CA19E2"/>
    <w:rsid w:val="00CC7C1A"/>
    <w:rsid w:val="00D37902"/>
    <w:rsid w:val="00D41D43"/>
    <w:rsid w:val="00D51A1E"/>
    <w:rsid w:val="00DC42C2"/>
    <w:rsid w:val="00DF7302"/>
    <w:rsid w:val="00EE69E0"/>
    <w:rsid w:val="00F01037"/>
    <w:rsid w:val="00F02862"/>
    <w:rsid w:val="00F409E3"/>
    <w:rsid w:val="00F641FA"/>
    <w:rsid w:val="00F92F7C"/>
    <w:rsid w:val="00FC687E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3869A-28DE-45A6-A582-50F259B4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6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6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1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4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4142"/>
    <w:rPr>
      <w:color w:val="0000FF"/>
      <w:u w:val="single"/>
    </w:rPr>
  </w:style>
  <w:style w:type="table" w:styleId="TableGrid">
    <w:name w:val="Table Grid"/>
    <w:basedOn w:val="TableNormal"/>
    <w:uiPriority w:val="59"/>
    <w:rsid w:val="005A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A21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sham1879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a.org.uk/memb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t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</dc:creator>
  <cp:lastModifiedBy>Tamara Ferguson</cp:lastModifiedBy>
  <cp:revision>6</cp:revision>
  <cp:lastPrinted>2017-04-12T14:04:00Z</cp:lastPrinted>
  <dcterms:created xsi:type="dcterms:W3CDTF">2018-01-28T13:14:00Z</dcterms:created>
  <dcterms:modified xsi:type="dcterms:W3CDTF">2018-02-22T11:53:00Z</dcterms:modified>
</cp:coreProperties>
</file>